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904F60" w:rsidP="00493489">
            <w:pPr>
              <w:pStyle w:val="a5"/>
              <w:rPr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1270" r="635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AE55AA" w:rsidRPr="004321A0" w:rsidRDefault="008F5522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="00AE55AA"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 w:rsidR="008F5522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proofErr w:type="spellStart"/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proofErr w:type="spellEnd"/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881" w:type="dxa"/>
        <w:tblLayout w:type="fixed"/>
        <w:tblLook w:val="0000" w:firstRow="0" w:lastRow="0" w:firstColumn="0" w:lastColumn="0" w:noHBand="0" w:noVBand="0"/>
      </w:tblPr>
      <w:tblGrid>
        <w:gridCol w:w="5070"/>
        <w:gridCol w:w="5811"/>
      </w:tblGrid>
      <w:tr w:rsidR="004A773B" w:rsidTr="004A532C">
        <w:tc>
          <w:tcPr>
            <w:tcW w:w="5070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811" w:type="dxa"/>
          </w:tcPr>
          <w:p w:rsidR="009F45EE" w:rsidRDefault="009F45EE" w:rsidP="004A532C">
            <w:pPr>
              <w:ind w:left="35" w:firstLine="1"/>
              <w:rPr>
                <w:b/>
                <w:sz w:val="28"/>
                <w:szCs w:val="28"/>
              </w:rPr>
            </w:pPr>
          </w:p>
          <w:p w:rsidR="004A532C" w:rsidRDefault="00630F4B" w:rsidP="004A532C">
            <w:pPr>
              <w:ind w:left="35" w:firstLine="1"/>
              <w:rPr>
                <w:b/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 xml:space="preserve">Начальникам отделов (управлений) образования исполнительных комитетов муниципальных образований </w:t>
            </w:r>
          </w:p>
          <w:p w:rsidR="004A773B" w:rsidRPr="00DE0A23" w:rsidRDefault="00630F4B" w:rsidP="004A532C">
            <w:pPr>
              <w:ind w:left="35" w:firstLine="1"/>
              <w:rPr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:rsidR="00C4299C" w:rsidRDefault="00AD0F61" w:rsidP="00BD006B">
      <w:pPr>
        <w:rPr>
          <w:b/>
          <w:sz w:val="28"/>
        </w:rPr>
      </w:pPr>
      <w:r w:rsidRPr="00AD0F61">
        <w:rPr>
          <w:b/>
          <w:sz w:val="28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4299C" w:rsidTr="00C4299C">
        <w:tc>
          <w:tcPr>
            <w:tcW w:w="4219" w:type="dxa"/>
          </w:tcPr>
          <w:p w:rsidR="00C4299C" w:rsidRPr="00C4299C" w:rsidRDefault="00C4299C" w:rsidP="00D672B6">
            <w:pPr>
              <w:jc w:val="both"/>
              <w:rPr>
                <w:color w:val="000000"/>
              </w:rPr>
            </w:pPr>
            <w:r w:rsidRPr="00C4299C">
              <w:rPr>
                <w:rStyle w:val="apple-converted-space"/>
                <w:color w:val="000000"/>
              </w:rPr>
              <w:t xml:space="preserve">О </w:t>
            </w:r>
            <w:r w:rsidR="00D672B6">
              <w:rPr>
                <w:rStyle w:val="apple-converted-space"/>
                <w:color w:val="000000"/>
              </w:rPr>
              <w:t xml:space="preserve">запрете сбора денежных средств </w:t>
            </w:r>
          </w:p>
        </w:tc>
      </w:tr>
    </w:tbl>
    <w:p w:rsidR="004057F6" w:rsidRDefault="00AD0F61" w:rsidP="00BD006B">
      <w:pPr>
        <w:rPr>
          <w:rStyle w:val="apple-converted-space"/>
          <w:color w:val="000000"/>
          <w:szCs w:val="28"/>
        </w:rPr>
      </w:pPr>
      <w:r w:rsidRPr="00AD0F61">
        <w:rPr>
          <w:b/>
          <w:sz w:val="28"/>
        </w:rPr>
        <w:t xml:space="preserve">                                                                 </w:t>
      </w:r>
    </w:p>
    <w:p w:rsidR="001C07EC" w:rsidRDefault="00FB2E24" w:rsidP="00ED77F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Татарстан </w:t>
      </w:r>
      <w:r w:rsidR="00870F3B">
        <w:rPr>
          <w:sz w:val="28"/>
          <w:szCs w:val="28"/>
        </w:rPr>
        <w:t xml:space="preserve">повторно </w:t>
      </w:r>
      <w:r>
        <w:rPr>
          <w:sz w:val="28"/>
          <w:szCs w:val="28"/>
        </w:rPr>
        <w:t>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в целях размещения на информационных стендах, а также на официальных сайтах образовательных организаций.</w:t>
      </w:r>
    </w:p>
    <w:p w:rsidR="00FB2E24" w:rsidRPr="00D64056" w:rsidRDefault="00FB2E24" w:rsidP="00ED77F4">
      <w:pPr>
        <w:tabs>
          <w:tab w:val="left" w:pos="142"/>
        </w:tabs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Информацию  о проделанной работе просим представить в срок до 4 ноября текущего года в отдел кадровой политики министерства. </w:t>
      </w:r>
    </w:p>
    <w:p w:rsidR="00D64056" w:rsidRPr="00FB2E24" w:rsidRDefault="00FB2E24" w:rsidP="00464535">
      <w:pPr>
        <w:jc w:val="both"/>
        <w:rPr>
          <w:sz w:val="28"/>
          <w:szCs w:val="27"/>
        </w:rPr>
      </w:pPr>
      <w:r>
        <w:rPr>
          <w:b/>
          <w:sz w:val="28"/>
          <w:szCs w:val="27"/>
        </w:rPr>
        <w:tab/>
      </w:r>
      <w:r w:rsidRPr="00FB2E24">
        <w:rPr>
          <w:sz w:val="28"/>
          <w:szCs w:val="27"/>
        </w:rPr>
        <w:t xml:space="preserve">Приложение: </w:t>
      </w:r>
      <w:r>
        <w:rPr>
          <w:sz w:val="28"/>
          <w:szCs w:val="27"/>
        </w:rPr>
        <w:t>на 24 л. в 1 экз.</w:t>
      </w: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BE35D1" w:rsidRDefault="00870F3B" w:rsidP="00464535">
      <w:pPr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Заместитель    министра                                                                              </w:t>
      </w:r>
      <w:proofErr w:type="spellStart"/>
      <w:r>
        <w:rPr>
          <w:b/>
          <w:sz w:val="28"/>
          <w:szCs w:val="27"/>
        </w:rPr>
        <w:t>Т.Б.Алишев</w:t>
      </w:r>
      <w:proofErr w:type="spellEnd"/>
      <w:r>
        <w:rPr>
          <w:b/>
          <w:sz w:val="28"/>
          <w:szCs w:val="27"/>
        </w:rPr>
        <w:t xml:space="preserve"> </w:t>
      </w: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31137F" w:rsidRDefault="00AD0F61" w:rsidP="00464535">
      <w:pPr>
        <w:jc w:val="both"/>
      </w:pPr>
      <w:bookmarkStart w:id="0" w:name="_GoBack"/>
      <w:bookmarkEnd w:id="0"/>
      <w:proofErr w:type="spellStart"/>
      <w:r>
        <w:t>Р.Ф.Гайфутдинова</w:t>
      </w:r>
      <w:proofErr w:type="spellEnd"/>
    </w:p>
    <w:p w:rsidR="0031137F" w:rsidRDefault="0031137F" w:rsidP="00464535">
      <w:pPr>
        <w:jc w:val="both"/>
      </w:pPr>
      <w:r>
        <w:t>(843) 294-95-33</w:t>
      </w:r>
    </w:p>
    <w:sectPr w:rsidR="0031137F" w:rsidSect="00AD0F61">
      <w:headerReference w:type="default" r:id="rId10"/>
      <w:pgSz w:w="11906" w:h="16838"/>
      <w:pgMar w:top="851" w:right="567" w:bottom="567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58" w:rsidRDefault="00FA7558" w:rsidP="005A4BD0">
      <w:r>
        <w:separator/>
      </w:r>
    </w:p>
  </w:endnote>
  <w:endnote w:type="continuationSeparator" w:id="0">
    <w:p w:rsidR="00FA7558" w:rsidRDefault="00FA7558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58" w:rsidRDefault="00FA7558" w:rsidP="005A4BD0">
      <w:r>
        <w:separator/>
      </w:r>
    </w:p>
  </w:footnote>
  <w:footnote w:type="continuationSeparator" w:id="0">
    <w:p w:rsidR="00FA7558" w:rsidRDefault="00FA7558" w:rsidP="005A4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8AD" w:rsidRPr="00D74113" w:rsidRDefault="008E78AD" w:rsidP="00D74113">
    <w:pPr>
      <w:pStyle w:val="aa"/>
    </w:pPr>
  </w:p>
  <w:p w:rsidR="00D74113" w:rsidRDefault="00D74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11E35"/>
    <w:rsid w:val="000151C5"/>
    <w:rsid w:val="00020026"/>
    <w:rsid w:val="00020ABF"/>
    <w:rsid w:val="00021680"/>
    <w:rsid w:val="0002475A"/>
    <w:rsid w:val="0002494B"/>
    <w:rsid w:val="00035994"/>
    <w:rsid w:val="00035F27"/>
    <w:rsid w:val="00040635"/>
    <w:rsid w:val="0005479E"/>
    <w:rsid w:val="00063BB5"/>
    <w:rsid w:val="00070F7D"/>
    <w:rsid w:val="000722AB"/>
    <w:rsid w:val="000727EF"/>
    <w:rsid w:val="00081375"/>
    <w:rsid w:val="0008750F"/>
    <w:rsid w:val="000A08D1"/>
    <w:rsid w:val="000B0956"/>
    <w:rsid w:val="000B285E"/>
    <w:rsid w:val="000B49E4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51D6"/>
    <w:rsid w:val="00171511"/>
    <w:rsid w:val="0018555A"/>
    <w:rsid w:val="00186853"/>
    <w:rsid w:val="00190B15"/>
    <w:rsid w:val="001928D8"/>
    <w:rsid w:val="001950C2"/>
    <w:rsid w:val="001A1766"/>
    <w:rsid w:val="001A20B8"/>
    <w:rsid w:val="001B5301"/>
    <w:rsid w:val="001C07EC"/>
    <w:rsid w:val="001D23A6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2611"/>
    <w:rsid w:val="002634ED"/>
    <w:rsid w:val="00263955"/>
    <w:rsid w:val="00274EB9"/>
    <w:rsid w:val="0027581D"/>
    <w:rsid w:val="00290C98"/>
    <w:rsid w:val="002A547C"/>
    <w:rsid w:val="002B6A31"/>
    <w:rsid w:val="002C029D"/>
    <w:rsid w:val="002C69A0"/>
    <w:rsid w:val="002D2458"/>
    <w:rsid w:val="002D38D8"/>
    <w:rsid w:val="002F0C82"/>
    <w:rsid w:val="0030015F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630DA"/>
    <w:rsid w:val="00364AB5"/>
    <w:rsid w:val="00366986"/>
    <w:rsid w:val="0037657F"/>
    <w:rsid w:val="00377971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F72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453FB"/>
    <w:rsid w:val="00666988"/>
    <w:rsid w:val="0067720C"/>
    <w:rsid w:val="00681FD4"/>
    <w:rsid w:val="0068388D"/>
    <w:rsid w:val="006B0D46"/>
    <w:rsid w:val="006B7875"/>
    <w:rsid w:val="006D2554"/>
    <w:rsid w:val="006D4FEC"/>
    <w:rsid w:val="006E001E"/>
    <w:rsid w:val="006E1890"/>
    <w:rsid w:val="006F26EB"/>
    <w:rsid w:val="006F38C4"/>
    <w:rsid w:val="006F5BD3"/>
    <w:rsid w:val="0070777B"/>
    <w:rsid w:val="0072114D"/>
    <w:rsid w:val="00721F8D"/>
    <w:rsid w:val="00727F01"/>
    <w:rsid w:val="00737438"/>
    <w:rsid w:val="00752FD5"/>
    <w:rsid w:val="00763F4B"/>
    <w:rsid w:val="00764809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5DC5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7B81"/>
    <w:rsid w:val="00817BAC"/>
    <w:rsid w:val="00825844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0F3B"/>
    <w:rsid w:val="00871F74"/>
    <w:rsid w:val="008743D5"/>
    <w:rsid w:val="0087501C"/>
    <w:rsid w:val="008847B4"/>
    <w:rsid w:val="00887D46"/>
    <w:rsid w:val="00887DBC"/>
    <w:rsid w:val="008A0C2E"/>
    <w:rsid w:val="008A1F1A"/>
    <w:rsid w:val="008A2DF7"/>
    <w:rsid w:val="008A500E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B5246"/>
    <w:rsid w:val="009B55B1"/>
    <w:rsid w:val="009C612E"/>
    <w:rsid w:val="009C753E"/>
    <w:rsid w:val="009C763F"/>
    <w:rsid w:val="009D31A6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56C"/>
    <w:rsid w:val="00A400D7"/>
    <w:rsid w:val="00A40CD8"/>
    <w:rsid w:val="00A424DE"/>
    <w:rsid w:val="00A45B1A"/>
    <w:rsid w:val="00A53B4E"/>
    <w:rsid w:val="00A560F4"/>
    <w:rsid w:val="00A64989"/>
    <w:rsid w:val="00A64BBA"/>
    <w:rsid w:val="00A702AD"/>
    <w:rsid w:val="00A713DD"/>
    <w:rsid w:val="00A82848"/>
    <w:rsid w:val="00A8354B"/>
    <w:rsid w:val="00A9161F"/>
    <w:rsid w:val="00A952F5"/>
    <w:rsid w:val="00A963A5"/>
    <w:rsid w:val="00AA50C6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F0CAC"/>
    <w:rsid w:val="00B12FBC"/>
    <w:rsid w:val="00B165AD"/>
    <w:rsid w:val="00B24130"/>
    <w:rsid w:val="00B27DFE"/>
    <w:rsid w:val="00B31758"/>
    <w:rsid w:val="00B330DA"/>
    <w:rsid w:val="00B35D2B"/>
    <w:rsid w:val="00B40446"/>
    <w:rsid w:val="00B45574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D3AEC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31913"/>
    <w:rsid w:val="00C35E00"/>
    <w:rsid w:val="00C4299C"/>
    <w:rsid w:val="00C464F6"/>
    <w:rsid w:val="00C50C86"/>
    <w:rsid w:val="00C533C4"/>
    <w:rsid w:val="00C778EE"/>
    <w:rsid w:val="00C8088A"/>
    <w:rsid w:val="00C81687"/>
    <w:rsid w:val="00C83FCE"/>
    <w:rsid w:val="00C86C34"/>
    <w:rsid w:val="00C91128"/>
    <w:rsid w:val="00C91AF0"/>
    <w:rsid w:val="00C93AA0"/>
    <w:rsid w:val="00C968E5"/>
    <w:rsid w:val="00CA34C8"/>
    <w:rsid w:val="00CA5F58"/>
    <w:rsid w:val="00CB1000"/>
    <w:rsid w:val="00CB75A2"/>
    <w:rsid w:val="00CC4FC4"/>
    <w:rsid w:val="00CC7510"/>
    <w:rsid w:val="00CE4EEA"/>
    <w:rsid w:val="00CE6A2F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056"/>
    <w:rsid w:val="00D642FA"/>
    <w:rsid w:val="00D6567C"/>
    <w:rsid w:val="00D672B6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6084"/>
    <w:rsid w:val="00E85B00"/>
    <w:rsid w:val="00EB16AD"/>
    <w:rsid w:val="00EB30F1"/>
    <w:rsid w:val="00EC5712"/>
    <w:rsid w:val="00ED77F4"/>
    <w:rsid w:val="00ED7DD3"/>
    <w:rsid w:val="00EE0D2C"/>
    <w:rsid w:val="00EE3EBC"/>
    <w:rsid w:val="00EF5077"/>
    <w:rsid w:val="00F15C35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92D79"/>
    <w:rsid w:val="00FA0464"/>
    <w:rsid w:val="00FA2BED"/>
    <w:rsid w:val="00FA5BDC"/>
    <w:rsid w:val="00FA7558"/>
    <w:rsid w:val="00FB049D"/>
    <w:rsid w:val="00FB2E24"/>
    <w:rsid w:val="00FB3A30"/>
    <w:rsid w:val="00FC73C5"/>
    <w:rsid w:val="00FD1CBD"/>
    <w:rsid w:val="00FD2A37"/>
    <w:rsid w:val="00FD59D2"/>
    <w:rsid w:val="00FD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Alimova</cp:lastModifiedBy>
  <cp:revision>2</cp:revision>
  <cp:lastPrinted>2016-10-25T11:12:00Z</cp:lastPrinted>
  <dcterms:created xsi:type="dcterms:W3CDTF">2016-11-02T06:42:00Z</dcterms:created>
  <dcterms:modified xsi:type="dcterms:W3CDTF">2016-11-02T06:42:00Z</dcterms:modified>
</cp:coreProperties>
</file>